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3D9" w:rsidRPr="007B6858" w:rsidRDefault="006313D9" w:rsidP="006313D9">
      <w:pPr>
        <w:jc w:val="center"/>
        <w:rPr>
          <w:rFonts w:asciiTheme="majorHAnsi" w:hAnsiTheme="majorHAnsi"/>
          <w:b/>
          <w:sz w:val="28"/>
          <w:szCs w:val="28"/>
        </w:rPr>
      </w:pPr>
    </w:p>
    <w:p w:rsidR="006313D9" w:rsidRPr="007B6858" w:rsidRDefault="008755E8" w:rsidP="008755E8">
      <w:pPr>
        <w:jc w:val="center"/>
        <w:rPr>
          <w:rFonts w:asciiTheme="majorHAnsi" w:hAnsiTheme="majorHAnsi"/>
          <w:b/>
          <w:sz w:val="28"/>
          <w:szCs w:val="28"/>
        </w:rPr>
      </w:pPr>
      <w:r w:rsidRPr="007B6858"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824D1EC" wp14:editId="77960CF8">
            <wp:simplePos x="0" y="0"/>
            <wp:positionH relativeFrom="column">
              <wp:posOffset>2297430</wp:posOffset>
            </wp:positionH>
            <wp:positionV relativeFrom="paragraph">
              <wp:posOffset>5715</wp:posOffset>
            </wp:positionV>
            <wp:extent cx="2058035" cy="819150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RM-ATTOR\Desktop\Ch.A.leath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819150"/>
                    </a:xfrm>
                    <a:prstGeom prst="rect">
                      <a:avLst/>
                    </a:prstGeom>
                    <a:solidFill>
                      <a:srgbClr val="D9A25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3D9" w:rsidRPr="007B6858">
        <w:rPr>
          <w:rFonts w:asciiTheme="majorHAnsi" w:hAnsiTheme="majorHAnsi"/>
          <w:b/>
          <w:sz w:val="28"/>
          <w:szCs w:val="28"/>
          <w:lang w:val="en-US"/>
        </w:rPr>
        <w:t>O</w:t>
      </w:r>
      <w:r w:rsidR="006313D9" w:rsidRPr="007B6858">
        <w:rPr>
          <w:rFonts w:asciiTheme="majorHAnsi" w:hAnsiTheme="majorHAnsi"/>
          <w:b/>
          <w:sz w:val="28"/>
          <w:szCs w:val="28"/>
        </w:rPr>
        <w:t>`</w:t>
      </w:r>
      <w:r w:rsidR="006313D9" w:rsidRPr="007B6858">
        <w:rPr>
          <w:rFonts w:asciiTheme="majorHAnsi" w:hAnsiTheme="majorHAnsi"/>
          <w:b/>
          <w:sz w:val="28"/>
          <w:szCs w:val="28"/>
          <w:lang w:val="en-US"/>
        </w:rPr>
        <w:t>ZBEKISTON</w:t>
      </w:r>
      <w:r w:rsidR="006313D9" w:rsidRPr="007B6858">
        <w:rPr>
          <w:rFonts w:asciiTheme="majorHAnsi" w:hAnsiTheme="majorHAnsi"/>
          <w:b/>
          <w:sz w:val="28"/>
          <w:szCs w:val="28"/>
        </w:rPr>
        <w:t xml:space="preserve">                   РЕСПУБЛИКА    </w:t>
      </w:r>
      <w:r w:rsidR="006313D9">
        <w:rPr>
          <w:rFonts w:asciiTheme="majorHAnsi" w:hAnsiTheme="majorHAnsi"/>
          <w:b/>
          <w:sz w:val="28"/>
          <w:szCs w:val="28"/>
        </w:rPr>
        <w:t xml:space="preserve">                       </w:t>
      </w:r>
      <w:r w:rsidR="006313D9" w:rsidRPr="007B6858">
        <w:rPr>
          <w:rFonts w:asciiTheme="majorHAnsi" w:hAnsiTheme="majorHAnsi"/>
          <w:b/>
          <w:sz w:val="28"/>
          <w:szCs w:val="28"/>
        </w:rPr>
        <w:t xml:space="preserve"> </w:t>
      </w:r>
      <w:r w:rsidR="006313D9" w:rsidRPr="007B6858">
        <w:rPr>
          <w:rFonts w:asciiTheme="majorHAnsi" w:hAnsiTheme="majorHAnsi"/>
          <w:b/>
          <w:sz w:val="28"/>
          <w:szCs w:val="28"/>
          <w:lang w:val="en-US"/>
        </w:rPr>
        <w:t>RESPUBLIKASI</w:t>
      </w:r>
      <w:r w:rsidR="006313D9" w:rsidRPr="007B6858">
        <w:rPr>
          <w:rFonts w:asciiTheme="majorHAnsi" w:hAnsiTheme="majorHAnsi"/>
          <w:b/>
          <w:sz w:val="28"/>
          <w:szCs w:val="28"/>
        </w:rPr>
        <w:t xml:space="preserve">                     УЗБЕКИСТАН                     </w:t>
      </w:r>
      <w:r w:rsidR="006313D9" w:rsidRPr="007B6858">
        <w:rPr>
          <w:rFonts w:asciiTheme="majorHAnsi" w:hAnsiTheme="majorHAnsi"/>
          <w:b/>
          <w:sz w:val="28"/>
          <w:szCs w:val="28"/>
          <w:lang w:val="en-US"/>
        </w:rPr>
        <w:t>TOSHKENT</w:t>
      </w:r>
      <w:r w:rsidR="006313D9" w:rsidRPr="007B6858">
        <w:rPr>
          <w:rFonts w:asciiTheme="majorHAnsi" w:hAnsiTheme="majorHAnsi"/>
          <w:b/>
          <w:sz w:val="28"/>
          <w:szCs w:val="28"/>
        </w:rPr>
        <w:t xml:space="preserve"> </w:t>
      </w:r>
      <w:r w:rsidR="006313D9" w:rsidRPr="007B6858">
        <w:rPr>
          <w:rFonts w:asciiTheme="majorHAnsi" w:hAnsiTheme="majorHAnsi"/>
          <w:b/>
          <w:sz w:val="28"/>
          <w:szCs w:val="28"/>
          <w:lang w:val="en-US"/>
        </w:rPr>
        <w:t>SHAHAR</w:t>
      </w:r>
      <w:r w:rsidR="006313D9" w:rsidRPr="007B6858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ГОРОД</w:t>
      </w:r>
      <w:r w:rsidR="006313D9">
        <w:rPr>
          <w:rFonts w:asciiTheme="majorHAnsi" w:hAnsiTheme="majorHAnsi"/>
          <w:b/>
          <w:sz w:val="28"/>
          <w:szCs w:val="28"/>
        </w:rPr>
        <w:t xml:space="preserve">  </w:t>
      </w:r>
      <w:r w:rsidR="006313D9" w:rsidRPr="007B6858">
        <w:rPr>
          <w:rFonts w:asciiTheme="majorHAnsi" w:hAnsiTheme="majorHAnsi"/>
          <w:b/>
          <w:sz w:val="28"/>
          <w:szCs w:val="28"/>
        </w:rPr>
        <w:t xml:space="preserve"> ТАШКЕНТ           </w:t>
      </w:r>
      <w:r>
        <w:rPr>
          <w:rFonts w:asciiTheme="majorHAnsi" w:hAnsiTheme="majorHAnsi"/>
          <w:b/>
          <w:sz w:val="28"/>
          <w:szCs w:val="28"/>
        </w:rPr>
        <w:t xml:space="preserve">       </w:t>
      </w:r>
      <w:r w:rsidRPr="008755E8">
        <w:rPr>
          <w:rFonts w:asciiTheme="majorHAnsi" w:hAnsiTheme="majorHAnsi"/>
          <w:b/>
          <w:sz w:val="28"/>
          <w:szCs w:val="28"/>
        </w:rPr>
        <w:t xml:space="preserve">    </w:t>
      </w:r>
      <w:r w:rsidR="006313D9" w:rsidRPr="007B6858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ЧП«</w:t>
      </w:r>
      <w:r>
        <w:rPr>
          <w:rFonts w:asciiTheme="majorHAnsi" w:hAnsiTheme="majorHAnsi"/>
          <w:b/>
          <w:sz w:val="28"/>
          <w:szCs w:val="28"/>
          <w:lang w:val="en-US"/>
        </w:rPr>
        <w:t>voyentorgUZ</w:t>
      </w:r>
      <w:r w:rsidR="006313D9" w:rsidRPr="007B6858">
        <w:rPr>
          <w:rFonts w:asciiTheme="majorHAnsi" w:hAnsiTheme="majorHAnsi"/>
          <w:b/>
          <w:sz w:val="28"/>
          <w:szCs w:val="28"/>
        </w:rPr>
        <w:t xml:space="preserve">»                                                                                                                 </w:t>
      </w:r>
    </w:p>
    <w:p w:rsidR="006313D9" w:rsidRPr="007B6858" w:rsidRDefault="00433DA7" w:rsidP="006313D9">
      <w:pPr>
        <w:pStyle w:val="3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57785</wp:posOffset>
                </wp:positionV>
                <wp:extent cx="6299835" cy="0"/>
                <wp:effectExtent l="10795" t="14605" r="13970" b="139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11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05pt;margin-top:4.55pt;width:496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" strokecolor="black [3213]" strokeweight="1.5pt">
                <v:stroke dashstyle="1 1"/>
              </v:shape>
            </w:pict>
          </mc:Fallback>
        </mc:AlternateContent>
      </w:r>
    </w:p>
    <w:p w:rsidR="006313D9" w:rsidRPr="003F762F" w:rsidRDefault="006313D9" w:rsidP="008755E8">
      <w:pPr>
        <w:pStyle w:val="3"/>
        <w:rPr>
          <w:rFonts w:ascii="Times New Roman" w:hAnsi="Times New Roman"/>
          <w:sz w:val="20"/>
          <w:szCs w:val="20"/>
          <w:lang w:val="ru-RU"/>
        </w:rPr>
      </w:pPr>
      <w:r w:rsidRPr="003F762F">
        <w:rPr>
          <w:rFonts w:ascii="Times New Roman" w:hAnsi="Times New Roman"/>
          <w:sz w:val="20"/>
          <w:szCs w:val="20"/>
          <w:lang w:val="ru-RU"/>
        </w:rPr>
        <w:t xml:space="preserve">700121. г. Ташкент. </w:t>
      </w:r>
      <w:r w:rsidRPr="003F762F">
        <w:rPr>
          <w:rFonts w:ascii="Times New Roman" w:hAnsi="Times New Roman"/>
          <w:sz w:val="20"/>
          <w:szCs w:val="20"/>
          <w:lang w:val="uz-Cyrl-UZ"/>
        </w:rPr>
        <w:t>Ул Саадий</w:t>
      </w:r>
      <w:r w:rsidRPr="003F762F">
        <w:rPr>
          <w:rFonts w:ascii="Times New Roman" w:hAnsi="Times New Roman"/>
          <w:sz w:val="20"/>
          <w:szCs w:val="20"/>
          <w:lang w:val="ru-RU"/>
        </w:rPr>
        <w:t xml:space="preserve">-41. </w:t>
      </w:r>
      <w:r w:rsidR="008755E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3F762F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622ED">
        <w:rPr>
          <w:rFonts w:ascii="Times New Roman" w:hAnsi="Times New Roman"/>
          <w:sz w:val="20"/>
          <w:szCs w:val="20"/>
          <w:lang w:val="ru-RU"/>
        </w:rPr>
        <w:t>Сот: (+99890</w:t>
      </w:r>
      <w:r w:rsidR="008755E8">
        <w:rPr>
          <w:rFonts w:ascii="Times New Roman" w:hAnsi="Times New Roman"/>
          <w:sz w:val="20"/>
          <w:szCs w:val="20"/>
          <w:lang w:val="ru-RU"/>
        </w:rPr>
        <w:t>)</w:t>
      </w:r>
      <w:r w:rsidR="0019027B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gramStart"/>
      <w:r w:rsidR="0019027B">
        <w:rPr>
          <w:rFonts w:ascii="Times New Roman" w:hAnsi="Times New Roman"/>
          <w:sz w:val="20"/>
          <w:szCs w:val="20"/>
          <w:lang w:val="ru-RU"/>
        </w:rPr>
        <w:t>9165629</w:t>
      </w:r>
      <w:r w:rsidR="008755E8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3F762F">
        <w:rPr>
          <w:rFonts w:ascii="Times New Roman" w:hAnsi="Times New Roman"/>
          <w:sz w:val="20"/>
          <w:szCs w:val="20"/>
          <w:lang w:val="ru-RU"/>
        </w:rPr>
        <w:t xml:space="preserve"> Тел</w:t>
      </w:r>
      <w:proofErr w:type="gramEnd"/>
      <w:r w:rsidRPr="003F762F">
        <w:rPr>
          <w:rFonts w:ascii="Times New Roman" w:hAnsi="Times New Roman"/>
          <w:sz w:val="20"/>
          <w:szCs w:val="20"/>
          <w:lang w:val="ru-RU"/>
        </w:rPr>
        <w:t xml:space="preserve">/ </w:t>
      </w:r>
      <w:r w:rsidRPr="003F762F">
        <w:rPr>
          <w:sz w:val="20"/>
          <w:szCs w:val="20"/>
          <w:lang w:val="ru-RU"/>
        </w:rPr>
        <w:t>Фах.250-81-24</w:t>
      </w:r>
      <w:r w:rsidR="006622ED">
        <w:rPr>
          <w:sz w:val="20"/>
          <w:szCs w:val="20"/>
          <w:lang w:val="ru-RU"/>
        </w:rPr>
        <w:t xml:space="preserve">  </w:t>
      </w:r>
    </w:p>
    <w:p w:rsidR="00BD5280" w:rsidRPr="008755E8" w:rsidRDefault="00433DA7" w:rsidP="008755E8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43180</wp:posOffset>
                </wp:positionV>
                <wp:extent cx="6353175" cy="0"/>
                <wp:effectExtent l="14605" t="17145" r="13970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26D0C" id="AutoShape 3" o:spid="_x0000_s1026" type="#_x0000_t32" style="position:absolute;margin-left:-.15pt;margin-top:3.4pt;width:50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" strokecolor="black [3213]" strokeweight="1.5pt">
                <v:stroke dashstyle="1 1"/>
              </v:shape>
            </w:pict>
          </mc:Fallback>
        </mc:AlternateContent>
      </w:r>
    </w:p>
    <w:p w:rsidR="008755E8" w:rsidRDefault="008755E8" w:rsidP="00DE0C15">
      <w:pPr>
        <w:shd w:val="clear" w:color="auto" w:fill="FFFFFF"/>
        <w:spacing w:line="293" w:lineRule="exact"/>
        <w:ind w:right="547"/>
        <w:jc w:val="center"/>
        <w:rPr>
          <w:rFonts w:cstheme="minorHAnsi"/>
          <w:sz w:val="28"/>
          <w:szCs w:val="28"/>
        </w:rPr>
      </w:pPr>
    </w:p>
    <w:p w:rsidR="005F5C19" w:rsidRPr="000467C6" w:rsidRDefault="00DE0C15" w:rsidP="00DE0C15">
      <w:pPr>
        <w:shd w:val="clear" w:color="auto" w:fill="FFFFFF"/>
        <w:spacing w:line="293" w:lineRule="exact"/>
        <w:ind w:right="547"/>
        <w:jc w:val="center"/>
        <w:rPr>
          <w:b/>
        </w:rPr>
      </w:pPr>
      <w:r>
        <w:t xml:space="preserve">    </w:t>
      </w:r>
      <w:r w:rsidR="00BD5280">
        <w:t xml:space="preserve">   </w:t>
      </w:r>
      <w:r w:rsidR="005F5C19" w:rsidRPr="000467C6">
        <w:rPr>
          <w:rFonts w:ascii="Times New Roman" w:hAnsi="Times New Roman"/>
          <w:b/>
          <w:sz w:val="28"/>
          <w:szCs w:val="28"/>
        </w:rPr>
        <w:t>КОММЕРЧЕСКОЕ ПРЕДЛОЖЕНИЕ</w:t>
      </w:r>
    </w:p>
    <w:p w:rsidR="005F5C19" w:rsidRDefault="005F5C19" w:rsidP="005F5C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755E8">
        <w:rPr>
          <w:sz w:val="28"/>
          <w:szCs w:val="28"/>
          <w:lang w:val="uz-Cyrl-UZ"/>
        </w:rPr>
        <w:t xml:space="preserve">Часное Предприятие </w:t>
      </w:r>
      <w:r w:rsidRPr="00F23F7C">
        <w:rPr>
          <w:sz w:val="28"/>
          <w:szCs w:val="28"/>
        </w:rPr>
        <w:t xml:space="preserve"> «</w:t>
      </w:r>
      <w:r w:rsidR="008755E8">
        <w:rPr>
          <w:sz w:val="28"/>
          <w:szCs w:val="28"/>
          <w:lang w:val="en-US"/>
        </w:rPr>
        <w:t>voyentorgUZ</w:t>
      </w:r>
      <w:r w:rsidRPr="00F23F7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</w:t>
      </w:r>
      <w:r w:rsidRPr="00F23F7C">
        <w:rPr>
          <w:sz w:val="28"/>
          <w:szCs w:val="28"/>
        </w:rPr>
        <w:t>представляет на Вашу рассмотрению коммерческую предложению на ниже следующее выпускаемой</w:t>
      </w:r>
      <w:r>
        <w:rPr>
          <w:sz w:val="28"/>
          <w:szCs w:val="28"/>
        </w:rPr>
        <w:t xml:space="preserve"> </w:t>
      </w:r>
      <w:r w:rsidRPr="00F23F7C">
        <w:rPr>
          <w:sz w:val="28"/>
          <w:szCs w:val="28"/>
        </w:rPr>
        <w:t xml:space="preserve"> нами продукцию:</w:t>
      </w:r>
    </w:p>
    <w:p w:rsidR="00AE2D6D" w:rsidRPr="00BD5280" w:rsidRDefault="00AE2D6D" w:rsidP="00AE2D6D">
      <w:pPr>
        <w:rPr>
          <w:sz w:val="28"/>
          <w:szCs w:val="28"/>
        </w:rPr>
      </w:pPr>
    </w:p>
    <w:tbl>
      <w:tblPr>
        <w:tblStyle w:val="a8"/>
        <w:tblW w:w="848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6"/>
        <w:gridCol w:w="691"/>
        <w:gridCol w:w="4570"/>
        <w:gridCol w:w="1456"/>
        <w:gridCol w:w="1762"/>
      </w:tblGrid>
      <w:tr w:rsidR="00CE474F" w:rsidRPr="006B5FDB" w:rsidTr="00513BD2">
        <w:trPr>
          <w:gridBefore w:val="1"/>
          <w:wBefore w:w="6" w:type="dxa"/>
          <w:trHeight w:val="319"/>
        </w:trPr>
        <w:tc>
          <w:tcPr>
            <w:tcW w:w="691" w:type="dxa"/>
            <w:shd w:val="clear" w:color="auto" w:fill="auto"/>
          </w:tcPr>
          <w:p w:rsidR="00CE474F" w:rsidRPr="00D311B4" w:rsidRDefault="00CE474F" w:rsidP="00D311B4">
            <w:pPr>
              <w:spacing w:line="360" w:lineRule="auto"/>
              <w:jc w:val="center"/>
              <w:rPr>
                <w:b/>
                <w:i/>
                <w:sz w:val="28"/>
                <w:szCs w:val="28"/>
                <w:lang w:val="uz-Cyrl-UZ"/>
              </w:rPr>
            </w:pPr>
            <w:r w:rsidRPr="00D311B4">
              <w:rPr>
                <w:b/>
                <w:i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4570" w:type="dxa"/>
          </w:tcPr>
          <w:p w:rsidR="00CE474F" w:rsidRPr="00D311B4" w:rsidRDefault="00CE474F" w:rsidP="00D311B4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D311B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456" w:type="dxa"/>
          </w:tcPr>
          <w:p w:rsidR="00CE474F" w:rsidRPr="00D311B4" w:rsidRDefault="001D0ED0" w:rsidP="00D311B4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D311B4">
              <w:rPr>
                <w:rFonts w:asciiTheme="majorHAnsi" w:hAnsiTheme="majorHAnsi"/>
                <w:b/>
                <w:i/>
                <w:sz w:val="28"/>
                <w:szCs w:val="28"/>
              </w:rPr>
              <w:t>Ц</w:t>
            </w:r>
            <w:r w:rsidR="00CE474F" w:rsidRPr="00D311B4">
              <w:rPr>
                <w:rFonts w:asciiTheme="majorHAnsi" w:hAnsiTheme="majorHAnsi"/>
                <w:b/>
                <w:i/>
                <w:sz w:val="28"/>
                <w:szCs w:val="28"/>
              </w:rPr>
              <w:t>ена</w:t>
            </w:r>
            <w:r w:rsidR="00D311B4" w:rsidRPr="00D311B4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  <w:r w:rsidR="00D311B4" w:rsidRPr="00D311B4">
              <w:rPr>
                <w:rFonts w:asciiTheme="majorHAnsi" w:hAnsiTheme="majorHAnsi"/>
                <w:b/>
                <w:i/>
                <w:sz w:val="28"/>
                <w:szCs w:val="28"/>
                <w:lang w:val="en-US"/>
              </w:rPr>
              <w:t>$</w:t>
            </w:r>
          </w:p>
        </w:tc>
        <w:tc>
          <w:tcPr>
            <w:tcW w:w="1762" w:type="dxa"/>
          </w:tcPr>
          <w:p w:rsidR="00D311B4" w:rsidRPr="00D311B4" w:rsidRDefault="00CE474F" w:rsidP="00D311B4">
            <w:pPr>
              <w:spacing w:line="360" w:lineRule="auto"/>
              <w:jc w:val="center"/>
              <w:rPr>
                <w:rFonts w:asciiTheme="majorHAnsi" w:hAnsiTheme="majorHAnsi"/>
                <w:b/>
                <w:i/>
                <w:sz w:val="28"/>
                <w:szCs w:val="28"/>
                <w:lang w:val="en-US"/>
              </w:rPr>
            </w:pPr>
            <w:r w:rsidRPr="00D311B4">
              <w:rPr>
                <w:rFonts w:asciiTheme="majorHAnsi" w:hAnsiTheme="majorHAnsi"/>
                <w:b/>
                <w:i/>
                <w:sz w:val="28"/>
                <w:szCs w:val="28"/>
              </w:rPr>
              <w:t>Цена кожа</w:t>
            </w:r>
            <w:r w:rsidR="00D311B4" w:rsidRPr="00D311B4">
              <w:rPr>
                <w:rFonts w:asciiTheme="majorHAnsi" w:hAnsiTheme="majorHAnsi"/>
                <w:b/>
                <w:i/>
                <w:sz w:val="28"/>
                <w:szCs w:val="28"/>
              </w:rPr>
              <w:t xml:space="preserve"> </w:t>
            </w:r>
            <w:r w:rsidR="00D311B4" w:rsidRPr="00D311B4">
              <w:rPr>
                <w:rFonts w:asciiTheme="majorHAnsi" w:hAnsiTheme="majorHAnsi"/>
                <w:b/>
                <w:i/>
                <w:sz w:val="28"/>
                <w:szCs w:val="28"/>
                <w:lang w:val="en-US"/>
              </w:rPr>
              <w:t>$</w:t>
            </w:r>
          </w:p>
        </w:tc>
      </w:tr>
      <w:tr w:rsidR="00CE474F" w:rsidRPr="00AA53F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6" w:type="dxa"/>
          <w:trHeight w:val="282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74F" w:rsidRPr="00D311B4" w:rsidRDefault="00CE474F" w:rsidP="00D311B4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tcBorders>
              <w:bottom w:val="single" w:sz="4" w:space="0" w:color="auto"/>
              <w:right w:val="single" w:sz="4" w:space="0" w:color="auto"/>
            </w:tcBorders>
          </w:tcPr>
          <w:p w:rsidR="00CE474F" w:rsidRPr="00D311B4" w:rsidRDefault="00CE474F" w:rsidP="00B67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Кабура ПМ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F" w:rsidRPr="00D311B4" w:rsidRDefault="00CE474F" w:rsidP="00B67ADC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F" w:rsidRPr="00D311B4" w:rsidRDefault="00CE474F" w:rsidP="00B67ADC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5</w:t>
            </w:r>
          </w:p>
        </w:tc>
      </w:tr>
      <w:tr w:rsidR="00CE474F" w:rsidRPr="00780205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6" w:type="dxa"/>
          <w:trHeight w:val="167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74F" w:rsidRPr="00D311B4" w:rsidRDefault="00CE474F" w:rsidP="00D311B4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tcBorders>
              <w:bottom w:val="single" w:sz="4" w:space="0" w:color="auto"/>
              <w:right w:val="single" w:sz="4" w:space="0" w:color="auto"/>
            </w:tcBorders>
          </w:tcPr>
          <w:p w:rsidR="00CE474F" w:rsidRPr="00D311B4" w:rsidRDefault="00CE474F" w:rsidP="00B67ADC">
            <w:pP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Кабура ПМ Белый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F" w:rsidRPr="00D311B4" w:rsidRDefault="00CE474F" w:rsidP="00B67ADC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D311B4">
              <w:rPr>
                <w:b/>
                <w:sz w:val="24"/>
                <w:szCs w:val="24"/>
                <w:lang w:val="uz-Cyrl-UZ"/>
              </w:rPr>
              <w:t>3,5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F" w:rsidRPr="00D311B4" w:rsidRDefault="00CE474F" w:rsidP="00B67ADC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D311B4">
              <w:rPr>
                <w:b/>
                <w:sz w:val="24"/>
                <w:szCs w:val="24"/>
                <w:lang w:val="uz-Cyrl-UZ"/>
              </w:rPr>
              <w:t>5</w:t>
            </w:r>
          </w:p>
        </w:tc>
      </w:tr>
      <w:tr w:rsidR="00CE474F" w:rsidRPr="00AA53F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6" w:type="dxa"/>
          <w:trHeight w:val="18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74F" w:rsidRPr="00D311B4" w:rsidRDefault="00CE474F" w:rsidP="00D311B4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F" w:rsidRPr="00D311B4" w:rsidRDefault="00CE474F" w:rsidP="00B67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Солдатский ремень белый без  бляхой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F" w:rsidRPr="00D311B4" w:rsidRDefault="00CE474F" w:rsidP="00B67ADC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F" w:rsidRPr="00D311B4" w:rsidRDefault="00CE474F" w:rsidP="00B67ADC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3</w:t>
            </w:r>
          </w:p>
        </w:tc>
      </w:tr>
      <w:tr w:rsidR="00CE474F" w:rsidRPr="00273BDF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6" w:type="dxa"/>
          <w:trHeight w:val="18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74F" w:rsidRPr="00D311B4" w:rsidRDefault="00CE474F" w:rsidP="00D311B4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F" w:rsidRPr="00D311B4" w:rsidRDefault="00CE474F" w:rsidP="00B67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Ремень солдатский  без  бляхой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F" w:rsidRPr="00D311B4" w:rsidRDefault="00CE474F" w:rsidP="00B67ADC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F" w:rsidRPr="00D311B4" w:rsidRDefault="00CE474F" w:rsidP="00B67ADC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3</w:t>
            </w:r>
          </w:p>
        </w:tc>
      </w:tr>
      <w:tr w:rsidR="00CE474F" w:rsidRPr="00AA53F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6" w:type="dxa"/>
          <w:trHeight w:val="184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74F" w:rsidRPr="00D311B4" w:rsidRDefault="00CE474F" w:rsidP="00D311B4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F" w:rsidRPr="00D311B4" w:rsidRDefault="00CE474F" w:rsidP="00B67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Ремень для автомата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F" w:rsidRPr="00D311B4" w:rsidRDefault="00433DA7" w:rsidP="00B67ADC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4F" w:rsidRPr="00D311B4" w:rsidRDefault="00433DA7" w:rsidP="00B67ADC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-</w:t>
            </w:r>
          </w:p>
        </w:tc>
      </w:tr>
      <w:tr w:rsidR="00CE474F" w:rsidRPr="00AA53F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6" w:type="dxa"/>
          <w:trHeight w:val="341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74F" w:rsidRPr="00D311B4" w:rsidRDefault="00CE474F" w:rsidP="00D311B4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</w:tcBorders>
          </w:tcPr>
          <w:p w:rsidR="00CE474F" w:rsidRPr="00D311B4" w:rsidRDefault="00433DA7" w:rsidP="00B67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Кобура оперативное</w:t>
            </w: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</w:tcPr>
          <w:p w:rsidR="00CE474F" w:rsidRPr="00D311B4" w:rsidRDefault="00433DA7" w:rsidP="00B67ADC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</w:tcPr>
          <w:p w:rsidR="00CE474F" w:rsidRPr="00D311B4" w:rsidRDefault="00433DA7" w:rsidP="00B67ADC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5</w:t>
            </w:r>
          </w:p>
        </w:tc>
      </w:tr>
      <w:tr w:rsidR="00CE474F" w:rsidRPr="00AA53F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6" w:type="dxa"/>
          <w:trHeight w:val="167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74F" w:rsidRPr="00D311B4" w:rsidRDefault="00CE474F" w:rsidP="00D311B4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  <w:tcBorders>
              <w:top w:val="single" w:sz="4" w:space="0" w:color="auto"/>
            </w:tcBorders>
          </w:tcPr>
          <w:p w:rsidR="00CE474F" w:rsidRPr="00D311B4" w:rsidRDefault="00433DA7" w:rsidP="00B67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Кобура открытый</w:t>
            </w: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</w:tcPr>
          <w:p w:rsidR="00CE474F" w:rsidRPr="00D311B4" w:rsidRDefault="00433DA7" w:rsidP="00B67ADC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right w:val="single" w:sz="4" w:space="0" w:color="auto"/>
            </w:tcBorders>
          </w:tcPr>
          <w:p w:rsidR="00CE474F" w:rsidRPr="00D311B4" w:rsidRDefault="00433DA7" w:rsidP="00B67ADC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4</w:t>
            </w:r>
          </w:p>
        </w:tc>
      </w:tr>
      <w:tr w:rsidR="00CE474F" w:rsidRPr="00AA53F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6" w:type="dxa"/>
          <w:trHeight w:val="341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474F" w:rsidRPr="00D311B4" w:rsidRDefault="00CE474F" w:rsidP="00D311B4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CE474F" w:rsidRPr="00D311B4" w:rsidRDefault="00142D22" w:rsidP="00B67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Ремень офицерский</w:t>
            </w:r>
          </w:p>
        </w:tc>
        <w:tc>
          <w:tcPr>
            <w:tcW w:w="1456" w:type="dxa"/>
            <w:tcBorders>
              <w:right w:val="single" w:sz="4" w:space="0" w:color="auto"/>
            </w:tcBorders>
          </w:tcPr>
          <w:p w:rsidR="00CE474F" w:rsidRPr="00D311B4" w:rsidRDefault="00142D22" w:rsidP="00B67ADC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CE474F" w:rsidRPr="00D311B4" w:rsidRDefault="00142D22" w:rsidP="00B67ADC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3,4</w:t>
            </w:r>
          </w:p>
        </w:tc>
      </w:tr>
      <w:tr w:rsidR="00142D22" w:rsidRPr="00AA53F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6" w:type="dxa"/>
          <w:trHeight w:val="341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D22" w:rsidRPr="00D311B4" w:rsidRDefault="00142D22" w:rsidP="00D311B4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142D22" w:rsidRPr="00D311B4" w:rsidRDefault="00142D22" w:rsidP="0014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Ремешок для пистолета</w:t>
            </w:r>
          </w:p>
        </w:tc>
        <w:tc>
          <w:tcPr>
            <w:tcW w:w="1456" w:type="dxa"/>
            <w:tcBorders>
              <w:right w:val="single" w:sz="4" w:space="0" w:color="auto"/>
            </w:tcBorders>
          </w:tcPr>
          <w:p w:rsidR="00142D22" w:rsidRPr="00D311B4" w:rsidRDefault="00142D22" w:rsidP="00142D22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142D22" w:rsidRPr="00D311B4" w:rsidRDefault="00142D22" w:rsidP="00142D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2D22" w:rsidRPr="00AA53F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6" w:type="dxa"/>
          <w:trHeight w:val="341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D22" w:rsidRPr="00D311B4" w:rsidRDefault="00142D22" w:rsidP="00D311B4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142D22" w:rsidRPr="00D311B4" w:rsidRDefault="00142D22" w:rsidP="0014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Подвески к штык ножам</w:t>
            </w:r>
          </w:p>
        </w:tc>
        <w:tc>
          <w:tcPr>
            <w:tcW w:w="1456" w:type="dxa"/>
            <w:tcBorders>
              <w:right w:val="single" w:sz="4" w:space="0" w:color="auto"/>
            </w:tcBorders>
          </w:tcPr>
          <w:p w:rsidR="00142D22" w:rsidRPr="00D311B4" w:rsidRDefault="0087350F" w:rsidP="00142D22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142D22" w:rsidRPr="00D311B4" w:rsidRDefault="0087350F" w:rsidP="00142D22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1,2</w:t>
            </w:r>
          </w:p>
        </w:tc>
      </w:tr>
      <w:tr w:rsidR="00142D22" w:rsidRPr="00AA53F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6" w:type="dxa"/>
          <w:trHeight w:val="341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D22" w:rsidRPr="00D311B4" w:rsidRDefault="00142D22" w:rsidP="00D311B4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142D22" w:rsidRPr="00D311B4" w:rsidRDefault="0087350F" w:rsidP="0014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Чехол для  дубинок</w:t>
            </w:r>
          </w:p>
        </w:tc>
        <w:tc>
          <w:tcPr>
            <w:tcW w:w="1456" w:type="dxa"/>
            <w:tcBorders>
              <w:right w:val="single" w:sz="4" w:space="0" w:color="auto"/>
            </w:tcBorders>
          </w:tcPr>
          <w:p w:rsidR="00142D22" w:rsidRPr="00D311B4" w:rsidRDefault="0087350F" w:rsidP="00142D22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142D22" w:rsidRPr="00D311B4" w:rsidRDefault="0087350F" w:rsidP="00142D22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1,5</w:t>
            </w:r>
          </w:p>
        </w:tc>
      </w:tr>
      <w:tr w:rsidR="00142D22" w:rsidRPr="00AA53F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6" w:type="dxa"/>
          <w:trHeight w:val="341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D22" w:rsidRPr="00D311B4" w:rsidRDefault="00142D22" w:rsidP="00D311B4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142D22" w:rsidRPr="00D311B4" w:rsidRDefault="0087350F" w:rsidP="0014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Чехол для рации</w:t>
            </w:r>
          </w:p>
        </w:tc>
        <w:tc>
          <w:tcPr>
            <w:tcW w:w="1456" w:type="dxa"/>
            <w:tcBorders>
              <w:right w:val="single" w:sz="4" w:space="0" w:color="auto"/>
            </w:tcBorders>
          </w:tcPr>
          <w:p w:rsidR="00142D22" w:rsidRPr="00D311B4" w:rsidRDefault="0087350F" w:rsidP="00142D22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142D22" w:rsidRPr="00D311B4" w:rsidRDefault="0087350F" w:rsidP="00142D22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1,7</w:t>
            </w:r>
          </w:p>
        </w:tc>
      </w:tr>
      <w:tr w:rsidR="00142D22" w:rsidRPr="00AA53F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6" w:type="dxa"/>
          <w:trHeight w:val="341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2D22" w:rsidRPr="00D311B4" w:rsidRDefault="00142D22" w:rsidP="00D311B4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142D22" w:rsidRPr="00D311B4" w:rsidRDefault="0087350F" w:rsidP="00142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Чехол для наручников</w:t>
            </w:r>
          </w:p>
        </w:tc>
        <w:tc>
          <w:tcPr>
            <w:tcW w:w="1456" w:type="dxa"/>
            <w:tcBorders>
              <w:right w:val="single" w:sz="4" w:space="0" w:color="auto"/>
            </w:tcBorders>
          </w:tcPr>
          <w:p w:rsidR="00142D22" w:rsidRPr="00D311B4" w:rsidRDefault="001D0ED0" w:rsidP="00142D22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142D22" w:rsidRPr="00D311B4" w:rsidRDefault="00074B78" w:rsidP="00142D22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1,5</w:t>
            </w:r>
          </w:p>
        </w:tc>
      </w:tr>
      <w:tr w:rsidR="00074B78" w:rsidRPr="00AA53F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wBefore w:w="6" w:type="dxa"/>
          <w:trHeight w:val="341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4B78" w:rsidRPr="00D311B4" w:rsidRDefault="00074B78" w:rsidP="00D311B4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074B78" w:rsidRPr="00D311B4" w:rsidRDefault="00074B78" w:rsidP="00074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Поводок длинный</w:t>
            </w:r>
          </w:p>
        </w:tc>
        <w:tc>
          <w:tcPr>
            <w:tcW w:w="1456" w:type="dxa"/>
            <w:tcBorders>
              <w:right w:val="single" w:sz="4" w:space="0" w:color="auto"/>
            </w:tcBorders>
          </w:tcPr>
          <w:p w:rsidR="00074B78" w:rsidRPr="00D311B4" w:rsidRDefault="001D0ED0" w:rsidP="00074B78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right w:val="single" w:sz="4" w:space="0" w:color="auto"/>
            </w:tcBorders>
          </w:tcPr>
          <w:p w:rsidR="00074B78" w:rsidRPr="00D311B4" w:rsidRDefault="00074B78" w:rsidP="00074B78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4</w:t>
            </w:r>
          </w:p>
        </w:tc>
      </w:tr>
      <w:tr w:rsidR="00074B78" w:rsidRPr="00AA53F8" w:rsidTr="00513BD2">
        <w:trPr>
          <w:gridBefore w:val="1"/>
          <w:wBefore w:w="6" w:type="dxa"/>
          <w:trHeight w:val="192"/>
        </w:trPr>
        <w:tc>
          <w:tcPr>
            <w:tcW w:w="691" w:type="dxa"/>
            <w:shd w:val="clear" w:color="auto" w:fill="auto"/>
          </w:tcPr>
          <w:p w:rsidR="00074B78" w:rsidRPr="00D311B4" w:rsidRDefault="00074B78" w:rsidP="00D311B4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074B78" w:rsidRPr="00D311B4" w:rsidRDefault="00074B78" w:rsidP="00074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Поводок короткий</w:t>
            </w:r>
          </w:p>
        </w:tc>
        <w:tc>
          <w:tcPr>
            <w:tcW w:w="1456" w:type="dxa"/>
          </w:tcPr>
          <w:p w:rsidR="00074B78" w:rsidRPr="00D311B4" w:rsidRDefault="001D0ED0" w:rsidP="00074B78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074B78" w:rsidRPr="00D311B4" w:rsidRDefault="00074B78" w:rsidP="00074B78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1</w:t>
            </w:r>
          </w:p>
        </w:tc>
      </w:tr>
      <w:tr w:rsidR="00074B78" w:rsidRPr="00AA53F8" w:rsidTr="00513BD2">
        <w:trPr>
          <w:gridBefore w:val="1"/>
          <w:wBefore w:w="6" w:type="dxa"/>
          <w:trHeight w:val="192"/>
        </w:trPr>
        <w:tc>
          <w:tcPr>
            <w:tcW w:w="691" w:type="dxa"/>
            <w:shd w:val="clear" w:color="auto" w:fill="auto"/>
          </w:tcPr>
          <w:p w:rsidR="00074B78" w:rsidRPr="00D311B4" w:rsidRDefault="00074B78" w:rsidP="00D311B4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074B78" w:rsidRPr="00D311B4" w:rsidRDefault="00074B78" w:rsidP="00074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Намордник кожаный</w:t>
            </w:r>
          </w:p>
        </w:tc>
        <w:tc>
          <w:tcPr>
            <w:tcW w:w="1456" w:type="dxa"/>
          </w:tcPr>
          <w:p w:rsidR="00074B78" w:rsidRPr="00D311B4" w:rsidRDefault="001D0ED0" w:rsidP="00074B78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074B78" w:rsidRPr="00D311B4" w:rsidRDefault="00074B78" w:rsidP="00074B78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4</w:t>
            </w:r>
          </w:p>
        </w:tc>
      </w:tr>
      <w:tr w:rsidR="00074B78" w:rsidRPr="00AA53F8" w:rsidTr="00513BD2">
        <w:trPr>
          <w:gridBefore w:val="1"/>
          <w:wBefore w:w="6" w:type="dxa"/>
          <w:trHeight w:val="233"/>
        </w:trPr>
        <w:tc>
          <w:tcPr>
            <w:tcW w:w="691" w:type="dxa"/>
            <w:shd w:val="clear" w:color="auto" w:fill="auto"/>
          </w:tcPr>
          <w:p w:rsidR="00074B78" w:rsidRPr="00D311B4" w:rsidRDefault="00074B78" w:rsidP="00D311B4">
            <w:pPr>
              <w:pStyle w:val="a9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074B78" w:rsidRPr="00D311B4" w:rsidRDefault="00074B78" w:rsidP="00074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Шлея капроновая</w:t>
            </w:r>
          </w:p>
        </w:tc>
        <w:tc>
          <w:tcPr>
            <w:tcW w:w="1456" w:type="dxa"/>
          </w:tcPr>
          <w:p w:rsidR="00074B78" w:rsidRPr="00D311B4" w:rsidRDefault="001D0ED0" w:rsidP="00074B78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:rsidR="00074B78" w:rsidRPr="00D311B4" w:rsidRDefault="00074B78" w:rsidP="00074B78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3,5</w:t>
            </w:r>
          </w:p>
        </w:tc>
      </w:tr>
      <w:tr w:rsidR="0089010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691" w:type="dxa"/>
          </w:tcPr>
          <w:p w:rsidR="00890108" w:rsidRPr="00D311B4" w:rsidRDefault="00890108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18</w:t>
            </w:r>
            <w:r w:rsidR="00D311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890108" w:rsidRPr="00D311B4" w:rsidRDefault="00EB653E" w:rsidP="005F5C19">
            <w:pPr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Аптечка</w:t>
            </w:r>
          </w:p>
        </w:tc>
        <w:tc>
          <w:tcPr>
            <w:tcW w:w="1456" w:type="dxa"/>
          </w:tcPr>
          <w:p w:rsidR="00890108" w:rsidRPr="00D311B4" w:rsidRDefault="00EB653E" w:rsidP="00EB653E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1762" w:type="dxa"/>
          </w:tcPr>
          <w:p w:rsidR="00890108" w:rsidRPr="00D311B4" w:rsidRDefault="001D0ED0" w:rsidP="001D0ED0">
            <w:pPr>
              <w:jc w:val="center"/>
              <w:rPr>
                <w:sz w:val="24"/>
                <w:szCs w:val="24"/>
              </w:rPr>
            </w:pPr>
            <w:r w:rsidRPr="00D311B4">
              <w:rPr>
                <w:sz w:val="24"/>
                <w:szCs w:val="24"/>
              </w:rPr>
              <w:t>-</w:t>
            </w:r>
          </w:p>
        </w:tc>
      </w:tr>
      <w:tr w:rsidR="0089010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691" w:type="dxa"/>
          </w:tcPr>
          <w:p w:rsidR="00890108" w:rsidRPr="00D311B4" w:rsidRDefault="00890108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19</w:t>
            </w:r>
            <w:r w:rsidR="00D311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890108" w:rsidRPr="00D311B4" w:rsidRDefault="00EB653E" w:rsidP="005F5C19">
            <w:pPr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 xml:space="preserve">Рубашка </w:t>
            </w:r>
          </w:p>
        </w:tc>
        <w:tc>
          <w:tcPr>
            <w:tcW w:w="1456" w:type="dxa"/>
          </w:tcPr>
          <w:p w:rsidR="00890108" w:rsidRPr="00D311B4" w:rsidRDefault="00EB653E" w:rsidP="00EB653E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1762" w:type="dxa"/>
          </w:tcPr>
          <w:p w:rsidR="00890108" w:rsidRPr="00D311B4" w:rsidRDefault="001D0ED0" w:rsidP="001D0ED0">
            <w:pPr>
              <w:jc w:val="center"/>
              <w:rPr>
                <w:sz w:val="24"/>
                <w:szCs w:val="24"/>
              </w:rPr>
            </w:pPr>
            <w:r w:rsidRPr="00D311B4">
              <w:rPr>
                <w:sz w:val="24"/>
                <w:szCs w:val="24"/>
              </w:rPr>
              <w:t>-</w:t>
            </w:r>
          </w:p>
        </w:tc>
      </w:tr>
      <w:tr w:rsidR="0089010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691" w:type="dxa"/>
          </w:tcPr>
          <w:p w:rsidR="00890108" w:rsidRPr="00D311B4" w:rsidRDefault="00890108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20</w:t>
            </w:r>
            <w:r w:rsidR="00D311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890108" w:rsidRPr="00D311B4" w:rsidRDefault="00EB653E" w:rsidP="005F5C19">
            <w:pPr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Рубашка короткие рукава</w:t>
            </w:r>
          </w:p>
        </w:tc>
        <w:tc>
          <w:tcPr>
            <w:tcW w:w="1456" w:type="dxa"/>
          </w:tcPr>
          <w:p w:rsidR="00890108" w:rsidRPr="00D311B4" w:rsidRDefault="00EB653E" w:rsidP="00EB653E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5,23</w:t>
            </w:r>
          </w:p>
        </w:tc>
        <w:tc>
          <w:tcPr>
            <w:tcW w:w="1762" w:type="dxa"/>
          </w:tcPr>
          <w:p w:rsidR="00890108" w:rsidRPr="00D311B4" w:rsidRDefault="001D0ED0" w:rsidP="001D0ED0">
            <w:pPr>
              <w:jc w:val="center"/>
              <w:rPr>
                <w:sz w:val="24"/>
                <w:szCs w:val="24"/>
              </w:rPr>
            </w:pPr>
            <w:r w:rsidRPr="00D311B4">
              <w:rPr>
                <w:sz w:val="24"/>
                <w:szCs w:val="24"/>
              </w:rPr>
              <w:t>-</w:t>
            </w:r>
          </w:p>
        </w:tc>
      </w:tr>
      <w:tr w:rsidR="0089010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691" w:type="dxa"/>
          </w:tcPr>
          <w:p w:rsidR="00890108" w:rsidRPr="00D311B4" w:rsidRDefault="00890108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21</w:t>
            </w:r>
            <w:r w:rsidR="00D311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890108" w:rsidRPr="00513BD2" w:rsidRDefault="00513BD2" w:rsidP="005F5C19">
            <w:pPr>
              <w:rPr>
                <w:b/>
                <w:sz w:val="24"/>
                <w:szCs w:val="24"/>
              </w:rPr>
            </w:pPr>
            <w:r w:rsidRPr="00513BD2">
              <w:rPr>
                <w:b/>
                <w:sz w:val="24"/>
                <w:szCs w:val="24"/>
              </w:rPr>
              <w:t>Береты</w:t>
            </w:r>
          </w:p>
        </w:tc>
        <w:tc>
          <w:tcPr>
            <w:tcW w:w="1456" w:type="dxa"/>
          </w:tcPr>
          <w:p w:rsidR="00890108" w:rsidRPr="00513BD2" w:rsidRDefault="00513BD2" w:rsidP="00513BD2">
            <w:pPr>
              <w:jc w:val="center"/>
              <w:rPr>
                <w:b/>
                <w:sz w:val="24"/>
                <w:szCs w:val="24"/>
              </w:rPr>
            </w:pPr>
            <w:r w:rsidRPr="00513BD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62" w:type="dxa"/>
          </w:tcPr>
          <w:p w:rsidR="00890108" w:rsidRPr="00D311B4" w:rsidRDefault="001D0ED0" w:rsidP="001D0ED0">
            <w:pPr>
              <w:jc w:val="center"/>
              <w:rPr>
                <w:sz w:val="24"/>
                <w:szCs w:val="24"/>
              </w:rPr>
            </w:pPr>
            <w:r w:rsidRPr="00D311B4">
              <w:rPr>
                <w:sz w:val="24"/>
                <w:szCs w:val="24"/>
              </w:rPr>
              <w:t>-</w:t>
            </w:r>
          </w:p>
        </w:tc>
      </w:tr>
      <w:tr w:rsidR="0089010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691" w:type="dxa"/>
          </w:tcPr>
          <w:p w:rsidR="00890108" w:rsidRPr="00D311B4" w:rsidRDefault="00890108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22</w:t>
            </w:r>
            <w:r w:rsidR="00D311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890108" w:rsidRPr="00D311B4" w:rsidRDefault="00EB653E" w:rsidP="005F5C19">
            <w:pPr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Тельняшка с длинами рукавами</w:t>
            </w:r>
          </w:p>
        </w:tc>
        <w:tc>
          <w:tcPr>
            <w:tcW w:w="1456" w:type="dxa"/>
          </w:tcPr>
          <w:p w:rsidR="00890108" w:rsidRPr="00D311B4" w:rsidRDefault="00EB653E" w:rsidP="001D0ED0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890108" w:rsidRPr="00D311B4" w:rsidRDefault="001D0ED0" w:rsidP="001D0ED0">
            <w:pPr>
              <w:jc w:val="center"/>
              <w:rPr>
                <w:sz w:val="24"/>
                <w:szCs w:val="24"/>
              </w:rPr>
            </w:pPr>
            <w:r w:rsidRPr="00D311B4">
              <w:rPr>
                <w:sz w:val="24"/>
                <w:szCs w:val="24"/>
              </w:rPr>
              <w:t>-</w:t>
            </w:r>
          </w:p>
        </w:tc>
      </w:tr>
      <w:tr w:rsidR="0089010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691" w:type="dxa"/>
          </w:tcPr>
          <w:p w:rsidR="00890108" w:rsidRPr="00D311B4" w:rsidRDefault="00EB653E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23</w:t>
            </w:r>
            <w:r w:rsidR="00D311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890108" w:rsidRPr="00D311B4" w:rsidRDefault="00EB653E" w:rsidP="005F5C19">
            <w:pPr>
              <w:rPr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Тельняшка с короткими рукавами</w:t>
            </w:r>
          </w:p>
        </w:tc>
        <w:tc>
          <w:tcPr>
            <w:tcW w:w="1456" w:type="dxa"/>
          </w:tcPr>
          <w:p w:rsidR="00890108" w:rsidRPr="00D311B4" w:rsidRDefault="001D0ED0" w:rsidP="001D0ED0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890108" w:rsidRPr="00D311B4" w:rsidRDefault="001D0ED0" w:rsidP="001D0ED0">
            <w:pPr>
              <w:jc w:val="center"/>
              <w:rPr>
                <w:sz w:val="24"/>
                <w:szCs w:val="24"/>
              </w:rPr>
            </w:pPr>
            <w:r w:rsidRPr="00D311B4">
              <w:rPr>
                <w:sz w:val="24"/>
                <w:szCs w:val="24"/>
              </w:rPr>
              <w:t>-</w:t>
            </w:r>
          </w:p>
        </w:tc>
      </w:tr>
      <w:tr w:rsidR="0089010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691" w:type="dxa"/>
          </w:tcPr>
          <w:p w:rsidR="00890108" w:rsidRPr="00D311B4" w:rsidRDefault="00EB653E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24</w:t>
            </w:r>
            <w:r w:rsidR="00D311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890108" w:rsidRPr="00D311B4" w:rsidRDefault="001D0ED0" w:rsidP="005F5C19">
            <w:pPr>
              <w:rPr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Тельняшка майка</w:t>
            </w:r>
          </w:p>
        </w:tc>
        <w:tc>
          <w:tcPr>
            <w:tcW w:w="1456" w:type="dxa"/>
          </w:tcPr>
          <w:p w:rsidR="00890108" w:rsidRPr="00D311B4" w:rsidRDefault="001D0ED0" w:rsidP="001D0ED0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:rsidR="00890108" w:rsidRPr="00D311B4" w:rsidRDefault="001D0ED0" w:rsidP="001D0ED0">
            <w:pPr>
              <w:jc w:val="center"/>
              <w:rPr>
                <w:sz w:val="24"/>
                <w:szCs w:val="24"/>
              </w:rPr>
            </w:pPr>
            <w:r w:rsidRPr="00D311B4">
              <w:rPr>
                <w:sz w:val="24"/>
                <w:szCs w:val="24"/>
              </w:rPr>
              <w:t>-</w:t>
            </w:r>
          </w:p>
        </w:tc>
      </w:tr>
      <w:tr w:rsidR="0089010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691" w:type="dxa"/>
          </w:tcPr>
          <w:p w:rsidR="00890108" w:rsidRPr="00D311B4" w:rsidRDefault="00EB653E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25</w:t>
            </w:r>
            <w:r w:rsidR="00D311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890108" w:rsidRPr="00D311B4" w:rsidRDefault="001D0ED0" w:rsidP="005F5C19">
            <w:pPr>
              <w:rPr>
                <w:b/>
                <w:sz w:val="24"/>
                <w:szCs w:val="24"/>
                <w:lang w:val="uz-Cyrl-UZ"/>
              </w:rPr>
            </w:pPr>
            <w:r w:rsidRPr="00D311B4">
              <w:rPr>
                <w:b/>
                <w:sz w:val="24"/>
                <w:szCs w:val="24"/>
                <w:lang w:val="uz-Cyrl-UZ"/>
              </w:rPr>
              <w:t>Фудболки с надписю</w:t>
            </w:r>
          </w:p>
        </w:tc>
        <w:tc>
          <w:tcPr>
            <w:tcW w:w="1456" w:type="dxa"/>
          </w:tcPr>
          <w:p w:rsidR="00890108" w:rsidRPr="00D311B4" w:rsidRDefault="001D0ED0" w:rsidP="001D0ED0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D311B4">
              <w:rPr>
                <w:b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762" w:type="dxa"/>
          </w:tcPr>
          <w:p w:rsidR="00890108" w:rsidRPr="00D311B4" w:rsidRDefault="00890108" w:rsidP="001D0ED0">
            <w:pPr>
              <w:jc w:val="center"/>
              <w:rPr>
                <w:sz w:val="24"/>
                <w:szCs w:val="24"/>
              </w:rPr>
            </w:pPr>
          </w:p>
        </w:tc>
      </w:tr>
      <w:tr w:rsidR="0089010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691" w:type="dxa"/>
          </w:tcPr>
          <w:p w:rsidR="00890108" w:rsidRPr="00D311B4" w:rsidRDefault="00EB653E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26</w:t>
            </w:r>
            <w:r w:rsidR="00D311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890108" w:rsidRPr="00D311B4" w:rsidRDefault="001D0ED0" w:rsidP="005F5C19">
            <w:pPr>
              <w:rPr>
                <w:b/>
                <w:sz w:val="24"/>
                <w:szCs w:val="24"/>
                <w:lang w:val="uz-Cyrl-UZ"/>
              </w:rPr>
            </w:pPr>
            <w:r w:rsidRPr="00D311B4">
              <w:rPr>
                <w:b/>
                <w:sz w:val="24"/>
                <w:szCs w:val="24"/>
                <w:lang w:val="uz-Cyrl-UZ"/>
              </w:rPr>
              <w:t>Кепки</w:t>
            </w:r>
          </w:p>
        </w:tc>
        <w:tc>
          <w:tcPr>
            <w:tcW w:w="1456" w:type="dxa"/>
          </w:tcPr>
          <w:p w:rsidR="00890108" w:rsidRPr="00D311B4" w:rsidRDefault="001D0ED0" w:rsidP="001D0ED0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D311B4">
              <w:rPr>
                <w:b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1762" w:type="dxa"/>
          </w:tcPr>
          <w:p w:rsidR="00890108" w:rsidRPr="00D311B4" w:rsidRDefault="00890108" w:rsidP="001D0ED0">
            <w:pPr>
              <w:jc w:val="center"/>
              <w:rPr>
                <w:sz w:val="24"/>
                <w:szCs w:val="24"/>
              </w:rPr>
            </w:pPr>
          </w:p>
        </w:tc>
      </w:tr>
      <w:tr w:rsidR="00890108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691" w:type="dxa"/>
          </w:tcPr>
          <w:p w:rsidR="00890108" w:rsidRPr="00D311B4" w:rsidRDefault="00EB653E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27</w:t>
            </w:r>
            <w:r w:rsidR="00D311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890108" w:rsidRPr="00D311B4" w:rsidRDefault="006622ED" w:rsidP="005F5C19">
            <w:pPr>
              <w:rPr>
                <w:b/>
                <w:sz w:val="24"/>
                <w:szCs w:val="24"/>
                <w:lang w:val="uz-Cyrl-UZ"/>
              </w:rPr>
            </w:pPr>
            <w:r w:rsidRPr="00D311B4">
              <w:rPr>
                <w:b/>
                <w:sz w:val="24"/>
                <w:szCs w:val="24"/>
                <w:lang w:val="uz-Cyrl-UZ"/>
              </w:rPr>
              <w:t>Чехол для стаканчика</w:t>
            </w:r>
          </w:p>
        </w:tc>
        <w:tc>
          <w:tcPr>
            <w:tcW w:w="1456" w:type="dxa"/>
          </w:tcPr>
          <w:p w:rsidR="00890108" w:rsidRPr="00D311B4" w:rsidRDefault="006622ED" w:rsidP="001D0ED0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890108" w:rsidRPr="00D311B4" w:rsidRDefault="00890108" w:rsidP="001D0ED0">
            <w:pPr>
              <w:jc w:val="center"/>
              <w:rPr>
                <w:sz w:val="24"/>
                <w:szCs w:val="24"/>
              </w:rPr>
            </w:pPr>
          </w:p>
        </w:tc>
      </w:tr>
      <w:tr w:rsidR="006622ED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691" w:type="dxa"/>
          </w:tcPr>
          <w:p w:rsidR="006622ED" w:rsidRPr="00D311B4" w:rsidRDefault="006622ED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lastRenderedPageBreak/>
              <w:t>28</w:t>
            </w:r>
            <w:r w:rsidR="00D311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6622ED" w:rsidRPr="00D311B4" w:rsidRDefault="006622ED" w:rsidP="00662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Ботинки с высокими берцами  кожаные </w:t>
            </w:r>
          </w:p>
        </w:tc>
        <w:tc>
          <w:tcPr>
            <w:tcW w:w="1456" w:type="dxa"/>
          </w:tcPr>
          <w:p w:rsidR="006622ED" w:rsidRPr="00D311B4" w:rsidRDefault="006622ED" w:rsidP="00D311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6622ED" w:rsidRPr="00D311B4" w:rsidRDefault="006947AF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17</w:t>
            </w:r>
          </w:p>
        </w:tc>
      </w:tr>
      <w:tr w:rsidR="006622ED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691" w:type="dxa"/>
          </w:tcPr>
          <w:p w:rsidR="006622ED" w:rsidRPr="00D311B4" w:rsidRDefault="006622ED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29</w:t>
            </w:r>
            <w:r w:rsidR="00D311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6622ED" w:rsidRPr="00D311B4" w:rsidRDefault="006622ED" w:rsidP="006622ED">
            <w:pP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Ботинки с высокими  берцами песочное</w:t>
            </w:r>
          </w:p>
        </w:tc>
        <w:tc>
          <w:tcPr>
            <w:tcW w:w="1456" w:type="dxa"/>
          </w:tcPr>
          <w:p w:rsidR="006622ED" w:rsidRPr="00D311B4" w:rsidRDefault="006947AF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62" w:type="dxa"/>
          </w:tcPr>
          <w:p w:rsidR="006622ED" w:rsidRPr="00D311B4" w:rsidRDefault="006622ED" w:rsidP="00D311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22ED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691" w:type="dxa"/>
          </w:tcPr>
          <w:p w:rsidR="006622ED" w:rsidRPr="00D311B4" w:rsidRDefault="006622ED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30</w:t>
            </w:r>
            <w:r w:rsidR="00D311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6622ED" w:rsidRPr="00D311B4" w:rsidRDefault="006622ED" w:rsidP="00662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Ботинки с высокими  берцами комбинированные </w:t>
            </w:r>
          </w:p>
        </w:tc>
        <w:tc>
          <w:tcPr>
            <w:tcW w:w="1456" w:type="dxa"/>
          </w:tcPr>
          <w:p w:rsidR="006622ED" w:rsidRPr="00D311B4" w:rsidRDefault="006947AF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62" w:type="dxa"/>
          </w:tcPr>
          <w:p w:rsidR="006622ED" w:rsidRPr="00D311B4" w:rsidRDefault="006622ED" w:rsidP="00D311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622ED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691" w:type="dxa"/>
          </w:tcPr>
          <w:p w:rsidR="006622ED" w:rsidRPr="00D311B4" w:rsidRDefault="006622ED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31</w:t>
            </w:r>
            <w:r w:rsidR="00D311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6622ED" w:rsidRPr="00D311B4" w:rsidRDefault="006622ED" w:rsidP="00662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Ботинки с высокими берцами  кожаные</w:t>
            </w:r>
            <w:r w:rsidRPr="00D311B4">
              <w:rPr>
                <w:b/>
                <w:sz w:val="24"/>
                <w:szCs w:val="24"/>
              </w:rPr>
              <w:t xml:space="preserve">  </w:t>
            </w: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с мехом</w:t>
            </w:r>
          </w:p>
        </w:tc>
        <w:tc>
          <w:tcPr>
            <w:tcW w:w="1456" w:type="dxa"/>
          </w:tcPr>
          <w:p w:rsidR="006622ED" w:rsidRPr="00D311B4" w:rsidRDefault="006622ED" w:rsidP="00D311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6622ED" w:rsidRPr="00D311B4" w:rsidRDefault="006947AF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20</w:t>
            </w:r>
          </w:p>
        </w:tc>
      </w:tr>
      <w:tr w:rsidR="006622ED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691" w:type="dxa"/>
          </w:tcPr>
          <w:p w:rsidR="006622ED" w:rsidRPr="00D311B4" w:rsidRDefault="006622ED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32</w:t>
            </w:r>
            <w:r w:rsidR="00D311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6622ED" w:rsidRPr="00D311B4" w:rsidRDefault="006622ED" w:rsidP="00662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Ботинки с высокими женские кожаные</w:t>
            </w:r>
          </w:p>
        </w:tc>
        <w:tc>
          <w:tcPr>
            <w:tcW w:w="1456" w:type="dxa"/>
          </w:tcPr>
          <w:p w:rsidR="006622ED" w:rsidRPr="00D311B4" w:rsidRDefault="006622ED" w:rsidP="00D311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2" w:type="dxa"/>
          </w:tcPr>
          <w:p w:rsidR="006622ED" w:rsidRPr="00D311B4" w:rsidRDefault="00513BD2" w:rsidP="00D31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6947AF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691" w:type="dxa"/>
          </w:tcPr>
          <w:p w:rsidR="006947AF" w:rsidRPr="00D311B4" w:rsidRDefault="006947AF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33</w:t>
            </w:r>
            <w:r w:rsidR="00D311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6947AF" w:rsidRPr="00D311B4" w:rsidRDefault="006947AF" w:rsidP="006947AF">
            <w:pPr>
              <w:rPr>
                <w:b/>
                <w:sz w:val="24"/>
                <w:szCs w:val="24"/>
              </w:rPr>
            </w:pPr>
            <w:r w:rsidRPr="00D311B4">
              <w:rPr>
                <w:rFonts w:ascii="Times New Roman" w:hAnsi="Times New Roman" w:cs="Times New Roman"/>
                <w:b/>
                <w:sz w:val="24"/>
                <w:szCs w:val="24"/>
              </w:rPr>
              <w:t>Ботинки женские песочные</w:t>
            </w:r>
          </w:p>
        </w:tc>
        <w:tc>
          <w:tcPr>
            <w:tcW w:w="1456" w:type="dxa"/>
          </w:tcPr>
          <w:p w:rsidR="006947AF" w:rsidRPr="00D311B4" w:rsidRDefault="006947AF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62" w:type="dxa"/>
          </w:tcPr>
          <w:p w:rsidR="006947AF" w:rsidRPr="00D311B4" w:rsidRDefault="006947AF" w:rsidP="00D311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47AF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691" w:type="dxa"/>
          </w:tcPr>
          <w:p w:rsidR="006947AF" w:rsidRPr="00D311B4" w:rsidRDefault="006947AF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34</w:t>
            </w:r>
            <w:r w:rsidR="00D311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6947AF" w:rsidRPr="00D311B4" w:rsidRDefault="006947AF" w:rsidP="005F5C19">
            <w:pPr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 xml:space="preserve">Рабочая обув с металлической </w:t>
            </w:r>
            <w:proofErr w:type="spellStart"/>
            <w:r w:rsidRPr="00D311B4">
              <w:rPr>
                <w:b/>
                <w:sz w:val="24"/>
                <w:szCs w:val="24"/>
              </w:rPr>
              <w:t>насочкой</w:t>
            </w:r>
            <w:proofErr w:type="spellEnd"/>
          </w:p>
        </w:tc>
        <w:tc>
          <w:tcPr>
            <w:tcW w:w="1456" w:type="dxa"/>
          </w:tcPr>
          <w:p w:rsidR="006947AF" w:rsidRPr="00D311B4" w:rsidRDefault="00D311B4" w:rsidP="00D311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62" w:type="dxa"/>
          </w:tcPr>
          <w:p w:rsidR="006947AF" w:rsidRPr="00D311B4" w:rsidRDefault="006947AF" w:rsidP="00D311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47AF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691" w:type="dxa"/>
          </w:tcPr>
          <w:p w:rsidR="006947AF" w:rsidRPr="00D311B4" w:rsidRDefault="006947AF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35</w:t>
            </w:r>
            <w:r w:rsidR="00D311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6947AF" w:rsidRPr="00D311B4" w:rsidRDefault="00D311B4" w:rsidP="005F5C19">
            <w:pPr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Планшет офицерский</w:t>
            </w:r>
          </w:p>
        </w:tc>
        <w:tc>
          <w:tcPr>
            <w:tcW w:w="1456" w:type="dxa"/>
          </w:tcPr>
          <w:p w:rsidR="006947AF" w:rsidRPr="00D311B4" w:rsidRDefault="00D311B4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62" w:type="dxa"/>
          </w:tcPr>
          <w:p w:rsidR="006947AF" w:rsidRPr="00D311B4" w:rsidRDefault="006947AF" w:rsidP="00D311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47AF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691" w:type="dxa"/>
          </w:tcPr>
          <w:p w:rsidR="006947AF" w:rsidRPr="00D311B4" w:rsidRDefault="006947AF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36</w:t>
            </w:r>
            <w:r w:rsidR="00D311B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6947AF" w:rsidRPr="00D311B4" w:rsidRDefault="00D311B4" w:rsidP="005F5C19">
            <w:pPr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 xml:space="preserve">Планшет сержантский </w:t>
            </w:r>
          </w:p>
        </w:tc>
        <w:tc>
          <w:tcPr>
            <w:tcW w:w="1456" w:type="dxa"/>
          </w:tcPr>
          <w:p w:rsidR="006947AF" w:rsidRPr="00D311B4" w:rsidRDefault="00D311B4" w:rsidP="00D311B4">
            <w:pPr>
              <w:jc w:val="center"/>
              <w:rPr>
                <w:b/>
                <w:sz w:val="24"/>
                <w:szCs w:val="24"/>
              </w:rPr>
            </w:pPr>
            <w:r w:rsidRPr="00D311B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:rsidR="006947AF" w:rsidRPr="00D311B4" w:rsidRDefault="006947AF" w:rsidP="00D311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3BD2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97" w:type="dxa"/>
            <w:gridSpan w:val="2"/>
          </w:tcPr>
          <w:p w:rsidR="00513BD2" w:rsidRPr="00513BD2" w:rsidRDefault="00513BD2" w:rsidP="00513BD2">
            <w:pPr>
              <w:jc w:val="center"/>
              <w:rPr>
                <w:b/>
                <w:sz w:val="24"/>
                <w:szCs w:val="24"/>
              </w:rPr>
            </w:pPr>
            <w:r w:rsidRPr="00513BD2">
              <w:rPr>
                <w:b/>
                <w:sz w:val="24"/>
                <w:szCs w:val="24"/>
              </w:rPr>
              <w:t>37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513BD2" w:rsidRPr="00513BD2" w:rsidRDefault="00513BD2" w:rsidP="005F5C19">
            <w:pPr>
              <w:rPr>
                <w:b/>
                <w:sz w:val="24"/>
                <w:szCs w:val="24"/>
              </w:rPr>
            </w:pPr>
            <w:r w:rsidRPr="00513BD2">
              <w:rPr>
                <w:b/>
                <w:sz w:val="24"/>
                <w:szCs w:val="24"/>
              </w:rPr>
              <w:t xml:space="preserve">Красавки черные </w:t>
            </w:r>
          </w:p>
        </w:tc>
        <w:tc>
          <w:tcPr>
            <w:tcW w:w="1456" w:type="dxa"/>
          </w:tcPr>
          <w:p w:rsidR="00513BD2" w:rsidRPr="00513BD2" w:rsidRDefault="00513BD2" w:rsidP="00513BD2">
            <w:pPr>
              <w:jc w:val="center"/>
              <w:rPr>
                <w:b/>
                <w:sz w:val="24"/>
                <w:szCs w:val="24"/>
              </w:rPr>
            </w:pPr>
            <w:r w:rsidRPr="00513BD2">
              <w:rPr>
                <w:b/>
                <w:sz w:val="24"/>
                <w:szCs w:val="24"/>
              </w:rPr>
              <w:t>11,6</w:t>
            </w:r>
          </w:p>
        </w:tc>
        <w:tc>
          <w:tcPr>
            <w:tcW w:w="1762" w:type="dxa"/>
          </w:tcPr>
          <w:p w:rsidR="00513BD2" w:rsidRPr="00513BD2" w:rsidRDefault="00513BD2" w:rsidP="005F5C19">
            <w:pPr>
              <w:rPr>
                <w:sz w:val="24"/>
                <w:szCs w:val="24"/>
              </w:rPr>
            </w:pPr>
          </w:p>
        </w:tc>
      </w:tr>
      <w:tr w:rsidR="00513BD2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97" w:type="dxa"/>
            <w:gridSpan w:val="2"/>
          </w:tcPr>
          <w:p w:rsidR="00513BD2" w:rsidRPr="00513BD2" w:rsidRDefault="00513BD2" w:rsidP="00513BD2">
            <w:pPr>
              <w:jc w:val="center"/>
              <w:rPr>
                <w:b/>
                <w:sz w:val="24"/>
                <w:szCs w:val="24"/>
              </w:rPr>
            </w:pPr>
            <w:r w:rsidRPr="00513BD2">
              <w:rPr>
                <w:b/>
                <w:sz w:val="24"/>
                <w:szCs w:val="24"/>
              </w:rPr>
              <w:t>38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513BD2" w:rsidRPr="00513BD2" w:rsidRDefault="00513BD2" w:rsidP="005F5C19">
            <w:pPr>
              <w:rPr>
                <w:b/>
                <w:sz w:val="24"/>
                <w:szCs w:val="24"/>
              </w:rPr>
            </w:pPr>
            <w:r w:rsidRPr="00513BD2">
              <w:rPr>
                <w:b/>
                <w:sz w:val="24"/>
                <w:szCs w:val="24"/>
              </w:rPr>
              <w:t>Красавки песочные</w:t>
            </w:r>
          </w:p>
        </w:tc>
        <w:tc>
          <w:tcPr>
            <w:tcW w:w="1456" w:type="dxa"/>
          </w:tcPr>
          <w:p w:rsidR="00513BD2" w:rsidRPr="00513BD2" w:rsidRDefault="00513BD2" w:rsidP="00513BD2">
            <w:pPr>
              <w:jc w:val="center"/>
              <w:rPr>
                <w:b/>
                <w:sz w:val="24"/>
                <w:szCs w:val="24"/>
              </w:rPr>
            </w:pPr>
            <w:r w:rsidRPr="00513BD2">
              <w:rPr>
                <w:b/>
                <w:sz w:val="24"/>
                <w:szCs w:val="24"/>
              </w:rPr>
              <w:t>11,6</w:t>
            </w:r>
          </w:p>
        </w:tc>
        <w:tc>
          <w:tcPr>
            <w:tcW w:w="1762" w:type="dxa"/>
          </w:tcPr>
          <w:p w:rsidR="00513BD2" w:rsidRPr="00513BD2" w:rsidRDefault="00513BD2" w:rsidP="005F5C19">
            <w:pPr>
              <w:rPr>
                <w:sz w:val="24"/>
                <w:szCs w:val="24"/>
              </w:rPr>
            </w:pPr>
          </w:p>
        </w:tc>
      </w:tr>
      <w:tr w:rsidR="00513BD2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97" w:type="dxa"/>
            <w:gridSpan w:val="2"/>
          </w:tcPr>
          <w:p w:rsidR="00513BD2" w:rsidRPr="00513BD2" w:rsidRDefault="00513BD2" w:rsidP="005F5C19">
            <w:pPr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513BD2" w:rsidRPr="00513BD2" w:rsidRDefault="00513BD2" w:rsidP="005F5C19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513BD2" w:rsidRPr="00513BD2" w:rsidRDefault="00513BD2" w:rsidP="005F5C19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513BD2" w:rsidRPr="00513BD2" w:rsidRDefault="00513BD2" w:rsidP="005F5C19">
            <w:pPr>
              <w:rPr>
                <w:sz w:val="24"/>
                <w:szCs w:val="24"/>
              </w:rPr>
            </w:pPr>
          </w:p>
        </w:tc>
      </w:tr>
      <w:tr w:rsidR="00513BD2" w:rsidTr="00513BD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697" w:type="dxa"/>
            <w:gridSpan w:val="2"/>
          </w:tcPr>
          <w:p w:rsidR="00513BD2" w:rsidRPr="00513BD2" w:rsidRDefault="00513BD2" w:rsidP="005F5C19">
            <w:pPr>
              <w:rPr>
                <w:sz w:val="24"/>
                <w:szCs w:val="24"/>
              </w:rPr>
            </w:pPr>
          </w:p>
        </w:tc>
        <w:tc>
          <w:tcPr>
            <w:tcW w:w="4570" w:type="dxa"/>
          </w:tcPr>
          <w:p w:rsidR="00513BD2" w:rsidRPr="00513BD2" w:rsidRDefault="00513BD2" w:rsidP="005F5C19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</w:tcPr>
          <w:p w:rsidR="00513BD2" w:rsidRPr="00513BD2" w:rsidRDefault="00513BD2" w:rsidP="005F5C19">
            <w:pPr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513BD2" w:rsidRPr="00513BD2" w:rsidRDefault="00513BD2" w:rsidP="005F5C19">
            <w:pPr>
              <w:rPr>
                <w:sz w:val="24"/>
                <w:szCs w:val="24"/>
              </w:rPr>
            </w:pPr>
          </w:p>
        </w:tc>
      </w:tr>
    </w:tbl>
    <w:p w:rsidR="005F5C19" w:rsidRPr="00BD5280" w:rsidRDefault="005F5C19" w:rsidP="005F5C19">
      <w:pPr>
        <w:ind w:left="708"/>
        <w:rPr>
          <w:sz w:val="28"/>
          <w:szCs w:val="28"/>
        </w:rPr>
      </w:pPr>
      <w:bookmarkStart w:id="0" w:name="_GoBack"/>
      <w:bookmarkEnd w:id="0"/>
    </w:p>
    <w:p w:rsidR="006325AF" w:rsidRPr="00BD5280" w:rsidRDefault="006325AF" w:rsidP="006325AF">
      <w:pPr>
        <w:rPr>
          <w:sz w:val="24"/>
          <w:szCs w:val="24"/>
        </w:rPr>
      </w:pPr>
    </w:p>
    <w:p w:rsidR="006325AF" w:rsidRPr="00BD5280" w:rsidRDefault="006325AF" w:rsidP="006325AF">
      <w:pPr>
        <w:pStyle w:val="3"/>
        <w:rPr>
          <w:rFonts w:ascii="Times New Roman" w:hAnsi="Times New Roman"/>
          <w:szCs w:val="32"/>
          <w:lang w:val="ru-RU"/>
        </w:rPr>
      </w:pPr>
    </w:p>
    <w:p w:rsidR="006325AF" w:rsidRPr="00BD5280" w:rsidRDefault="006325AF" w:rsidP="006325AF">
      <w:pPr>
        <w:rPr>
          <w:sz w:val="8"/>
          <w:szCs w:val="8"/>
        </w:rPr>
      </w:pPr>
    </w:p>
    <w:p w:rsidR="006325AF" w:rsidRPr="00BD5280" w:rsidRDefault="006325AF" w:rsidP="006325AF">
      <w:pPr>
        <w:rPr>
          <w:sz w:val="8"/>
          <w:szCs w:val="8"/>
        </w:rPr>
      </w:pPr>
    </w:p>
    <w:p w:rsidR="006325AF" w:rsidRPr="00BD5280" w:rsidRDefault="006325AF" w:rsidP="006325AF">
      <w:pPr>
        <w:rPr>
          <w:sz w:val="8"/>
          <w:szCs w:val="8"/>
        </w:rPr>
      </w:pPr>
    </w:p>
    <w:p w:rsidR="00DE0C15" w:rsidRPr="00AE2D6D" w:rsidRDefault="00DE0C15" w:rsidP="006325AF">
      <w:pPr>
        <w:pStyle w:val="3"/>
        <w:ind w:left="510" w:right="-2"/>
        <w:outlineLvl w:val="3"/>
        <w:rPr>
          <w:rFonts w:ascii="Times New Roman" w:hAnsi="Times New Roman"/>
          <w:sz w:val="24"/>
          <w:lang w:val="ru-RU"/>
        </w:rPr>
      </w:pPr>
    </w:p>
    <w:p w:rsidR="00DE0C15" w:rsidRPr="00AE2D6D" w:rsidRDefault="00DE0C15" w:rsidP="006325AF">
      <w:pPr>
        <w:pStyle w:val="3"/>
        <w:ind w:left="510" w:right="-2"/>
        <w:outlineLvl w:val="3"/>
        <w:rPr>
          <w:rFonts w:ascii="Times New Roman" w:hAnsi="Times New Roman"/>
          <w:sz w:val="24"/>
          <w:lang w:val="ru-RU"/>
        </w:rPr>
      </w:pPr>
    </w:p>
    <w:p w:rsidR="00DE0C15" w:rsidRPr="00AE2D6D" w:rsidRDefault="00DE0C15" w:rsidP="006325AF">
      <w:pPr>
        <w:pStyle w:val="3"/>
        <w:ind w:left="510" w:right="-2"/>
        <w:outlineLvl w:val="3"/>
        <w:rPr>
          <w:rFonts w:ascii="Times New Roman" w:hAnsi="Times New Roman"/>
          <w:sz w:val="24"/>
          <w:lang w:val="ru-RU"/>
        </w:rPr>
      </w:pPr>
    </w:p>
    <w:p w:rsidR="00DE0C15" w:rsidRPr="00AE2D6D" w:rsidRDefault="00DE0C15" w:rsidP="006325AF">
      <w:pPr>
        <w:pStyle w:val="3"/>
        <w:ind w:left="510" w:right="-2"/>
        <w:outlineLvl w:val="3"/>
        <w:rPr>
          <w:rFonts w:ascii="Times New Roman" w:hAnsi="Times New Roman"/>
          <w:sz w:val="24"/>
          <w:lang w:val="ru-RU"/>
        </w:rPr>
      </w:pPr>
    </w:p>
    <w:p w:rsidR="00DE0C15" w:rsidRPr="00AE2D6D" w:rsidRDefault="00DE0C15" w:rsidP="006325AF">
      <w:pPr>
        <w:pStyle w:val="3"/>
        <w:ind w:left="510" w:right="-2"/>
        <w:outlineLvl w:val="3"/>
        <w:rPr>
          <w:rFonts w:ascii="Times New Roman" w:hAnsi="Times New Roman"/>
          <w:sz w:val="24"/>
          <w:lang w:val="ru-RU"/>
        </w:rPr>
      </w:pPr>
    </w:p>
    <w:p w:rsidR="00DE0C15" w:rsidRPr="00AE2D6D" w:rsidRDefault="00DE0C15" w:rsidP="006325AF">
      <w:pPr>
        <w:pStyle w:val="3"/>
        <w:ind w:left="510" w:right="-2"/>
        <w:outlineLvl w:val="3"/>
        <w:rPr>
          <w:rFonts w:ascii="Times New Roman" w:hAnsi="Times New Roman"/>
          <w:sz w:val="24"/>
          <w:lang w:val="ru-RU"/>
        </w:rPr>
      </w:pPr>
    </w:p>
    <w:p w:rsidR="00DE0C15" w:rsidRPr="00AE2D6D" w:rsidRDefault="00DE0C15" w:rsidP="006325AF">
      <w:pPr>
        <w:pStyle w:val="3"/>
        <w:ind w:left="510" w:right="-2"/>
        <w:outlineLvl w:val="3"/>
        <w:rPr>
          <w:rFonts w:ascii="Times New Roman" w:hAnsi="Times New Roman"/>
          <w:sz w:val="24"/>
          <w:lang w:val="ru-RU"/>
        </w:rPr>
      </w:pPr>
    </w:p>
    <w:p w:rsidR="00DE0C15" w:rsidRPr="00AE2D6D" w:rsidRDefault="00DE0C15" w:rsidP="006325AF">
      <w:pPr>
        <w:pStyle w:val="3"/>
        <w:ind w:left="510" w:right="-2"/>
        <w:outlineLvl w:val="3"/>
        <w:rPr>
          <w:rFonts w:ascii="Times New Roman" w:hAnsi="Times New Roman"/>
          <w:sz w:val="24"/>
          <w:lang w:val="ru-RU"/>
        </w:rPr>
      </w:pPr>
    </w:p>
    <w:p w:rsidR="00DE0C15" w:rsidRPr="00AE2D6D" w:rsidRDefault="00DE0C15" w:rsidP="006325AF">
      <w:pPr>
        <w:pStyle w:val="3"/>
        <w:ind w:left="510" w:right="-2"/>
        <w:outlineLvl w:val="3"/>
        <w:rPr>
          <w:rFonts w:ascii="Times New Roman" w:hAnsi="Times New Roman"/>
          <w:sz w:val="24"/>
          <w:lang w:val="ru-RU"/>
        </w:rPr>
      </w:pPr>
    </w:p>
    <w:p w:rsidR="00DE0C15" w:rsidRPr="00AE2D6D" w:rsidRDefault="00DE0C15" w:rsidP="006325AF">
      <w:pPr>
        <w:pStyle w:val="3"/>
        <w:ind w:left="510" w:right="-2"/>
        <w:outlineLvl w:val="3"/>
        <w:rPr>
          <w:rFonts w:ascii="Times New Roman" w:hAnsi="Times New Roman"/>
          <w:sz w:val="24"/>
          <w:lang w:val="ru-RU"/>
        </w:rPr>
      </w:pPr>
    </w:p>
    <w:p w:rsidR="00BD5280" w:rsidRPr="00AE2D6D" w:rsidRDefault="00A91180" w:rsidP="00A91180">
      <w:pPr>
        <w:pStyle w:val="3"/>
        <w:ind w:left="510" w:right="-2"/>
        <w:outlineLvl w:val="3"/>
        <w:rPr>
          <w:rStyle w:val="a7"/>
          <w:b/>
          <w:sz w:val="28"/>
          <w:szCs w:val="28"/>
          <w:lang w:val="ru-RU"/>
        </w:rPr>
      </w:pPr>
      <w:r w:rsidRPr="00AE2D6D">
        <w:rPr>
          <w:rFonts w:ascii="Times New Roman" w:hAnsi="Times New Roman"/>
          <w:sz w:val="24"/>
          <w:lang w:val="ru-RU"/>
        </w:rPr>
        <w:t xml:space="preserve"> </w:t>
      </w:r>
      <w:r w:rsidR="00DE0C15" w:rsidRPr="00AE2D6D">
        <w:rPr>
          <w:rFonts w:ascii="Times New Roman" w:hAnsi="Times New Roman"/>
          <w:sz w:val="24"/>
          <w:lang w:val="ru-RU"/>
        </w:rPr>
        <w:t xml:space="preserve">  </w:t>
      </w:r>
      <w:r w:rsidR="006325AF" w:rsidRPr="00AE2D6D">
        <w:rPr>
          <w:rFonts w:ascii="Times New Roman" w:hAnsi="Times New Roman"/>
          <w:sz w:val="24"/>
          <w:lang w:val="ru-RU"/>
        </w:rPr>
        <w:t xml:space="preserve"> </w:t>
      </w:r>
    </w:p>
    <w:p w:rsidR="006325AF" w:rsidRPr="00AE2D6D" w:rsidRDefault="006325AF" w:rsidP="006325AF">
      <w:pPr>
        <w:pStyle w:val="3"/>
        <w:ind w:left="510" w:right="-2"/>
        <w:outlineLvl w:val="3"/>
        <w:rPr>
          <w:rFonts w:ascii="Times New Roman" w:hAnsi="Times New Roman"/>
          <w:sz w:val="24"/>
          <w:lang w:val="ru-RU"/>
        </w:rPr>
      </w:pPr>
      <w:r w:rsidRPr="00AE2D6D">
        <w:rPr>
          <w:rFonts w:ascii="Times New Roman" w:hAnsi="Times New Roman"/>
          <w:sz w:val="24"/>
          <w:lang w:val="ru-RU"/>
        </w:rPr>
        <w:t xml:space="preserve">                </w:t>
      </w:r>
      <w:r w:rsidRPr="00AE2D6D">
        <w:rPr>
          <w:rFonts w:ascii="Times New Roman" w:hAnsi="Times New Roman"/>
          <w:sz w:val="24"/>
          <w:lang w:val="ru-RU"/>
        </w:rPr>
        <w:tab/>
        <w:t xml:space="preserve">                                                                                                                                            </w:t>
      </w:r>
    </w:p>
    <w:sectPr w:rsidR="006325AF" w:rsidRPr="00AE2D6D" w:rsidSect="00513BD2">
      <w:pgSz w:w="11906" w:h="16838"/>
      <w:pgMar w:top="851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UZ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C527E"/>
    <w:multiLevelType w:val="hybridMultilevel"/>
    <w:tmpl w:val="DB669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D9"/>
    <w:rsid w:val="000467C6"/>
    <w:rsid w:val="00074B78"/>
    <w:rsid w:val="000B1EDD"/>
    <w:rsid w:val="00142D22"/>
    <w:rsid w:val="0019027B"/>
    <w:rsid w:val="001D0ED0"/>
    <w:rsid w:val="00234CF0"/>
    <w:rsid w:val="00266E1B"/>
    <w:rsid w:val="0039273D"/>
    <w:rsid w:val="00412C79"/>
    <w:rsid w:val="00433DA7"/>
    <w:rsid w:val="00513BD2"/>
    <w:rsid w:val="005F5C19"/>
    <w:rsid w:val="006313D9"/>
    <w:rsid w:val="006325AF"/>
    <w:rsid w:val="006622ED"/>
    <w:rsid w:val="006715FE"/>
    <w:rsid w:val="006774D1"/>
    <w:rsid w:val="00685F62"/>
    <w:rsid w:val="006947AF"/>
    <w:rsid w:val="00780B7F"/>
    <w:rsid w:val="0087350F"/>
    <w:rsid w:val="008755E8"/>
    <w:rsid w:val="00890108"/>
    <w:rsid w:val="00A61F4B"/>
    <w:rsid w:val="00A91180"/>
    <w:rsid w:val="00AD405D"/>
    <w:rsid w:val="00AE2D6D"/>
    <w:rsid w:val="00B05F9E"/>
    <w:rsid w:val="00BD5280"/>
    <w:rsid w:val="00C502A3"/>
    <w:rsid w:val="00CE474F"/>
    <w:rsid w:val="00D311B4"/>
    <w:rsid w:val="00DB16A2"/>
    <w:rsid w:val="00DB7FB9"/>
    <w:rsid w:val="00DE0C15"/>
    <w:rsid w:val="00DE31D4"/>
    <w:rsid w:val="00E05667"/>
    <w:rsid w:val="00E319D6"/>
    <w:rsid w:val="00EB653E"/>
    <w:rsid w:val="00F112FE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AAE5"/>
  <w15:docId w15:val="{155430A6-0638-4CB7-B402-EABF468B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313D9"/>
    <w:pPr>
      <w:spacing w:after="0" w:line="240" w:lineRule="auto"/>
      <w:jc w:val="both"/>
    </w:pPr>
    <w:rPr>
      <w:rFonts w:ascii="TimesUZ" w:eastAsia="Times New Roman" w:hAnsi="TimesUZ" w:cs="Times New Roman"/>
      <w:b/>
      <w:sz w:val="32"/>
      <w:szCs w:val="24"/>
      <w:lang w:val="en-US" w:eastAsia="ru-RU"/>
    </w:rPr>
  </w:style>
  <w:style w:type="character" w:customStyle="1" w:styleId="30">
    <w:name w:val="Основной текст 3 Знак"/>
    <w:basedOn w:val="a0"/>
    <w:link w:val="3"/>
    <w:rsid w:val="006313D9"/>
    <w:rPr>
      <w:rFonts w:ascii="TimesUZ" w:eastAsia="Times New Roman" w:hAnsi="TimesUZ" w:cs="Times New Roman"/>
      <w:b/>
      <w:sz w:val="32"/>
      <w:szCs w:val="24"/>
      <w:lang w:val="en-US" w:eastAsia="ru-RU"/>
    </w:rPr>
  </w:style>
  <w:style w:type="paragraph" w:styleId="a3">
    <w:name w:val="Body Text"/>
    <w:basedOn w:val="a"/>
    <w:link w:val="a4"/>
    <w:rsid w:val="006325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2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9D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D5280"/>
    <w:rPr>
      <w:b/>
      <w:bCs/>
    </w:rPr>
  </w:style>
  <w:style w:type="table" w:styleId="a8">
    <w:name w:val="Table Grid"/>
    <w:basedOn w:val="a1"/>
    <w:uiPriority w:val="59"/>
    <w:rsid w:val="00AE2D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AE2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CHARM-ATTOR</dc:creator>
  <cp:lastModifiedBy>johnny knoxville</cp:lastModifiedBy>
  <cp:revision>8</cp:revision>
  <cp:lastPrinted>2019-07-19T08:40:00Z</cp:lastPrinted>
  <dcterms:created xsi:type="dcterms:W3CDTF">2019-07-18T09:08:00Z</dcterms:created>
  <dcterms:modified xsi:type="dcterms:W3CDTF">2019-07-23T06:26:00Z</dcterms:modified>
</cp:coreProperties>
</file>